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04D" w:rsidRPr="000C4C9A" w:rsidRDefault="00A6304D">
      <w:pPr>
        <w:rPr>
          <w:rFonts w:ascii="Times New Roman" w:hAnsi="Times New Roman" w:cs="Times New Roman"/>
          <w:sz w:val="18"/>
          <w:szCs w:val="28"/>
        </w:rPr>
      </w:pPr>
    </w:p>
    <w:p w:rsidR="001B4E63" w:rsidRPr="000C4C9A" w:rsidRDefault="001B4E63">
      <w:pPr>
        <w:rPr>
          <w:rFonts w:ascii="Times New Roman" w:hAnsi="Times New Roman" w:cs="Times New Roman"/>
          <w:sz w:val="18"/>
          <w:szCs w:val="28"/>
        </w:rPr>
      </w:pPr>
    </w:p>
    <w:p w:rsidR="001B4E63" w:rsidRPr="000C4C9A" w:rsidRDefault="001B4E63" w:rsidP="00925E1F">
      <w:pPr>
        <w:pStyle w:val="ListParagraph"/>
        <w:rPr>
          <w:rFonts w:ascii="Times New Roman" w:hAnsi="Times New Roman" w:cs="Times New Roman"/>
          <w:sz w:val="18"/>
          <w:szCs w:val="28"/>
        </w:rPr>
      </w:pPr>
      <w:r w:rsidRPr="000C4C9A">
        <w:rPr>
          <w:rFonts w:ascii="Times New Roman" w:hAnsi="Times New Roman" w:cs="Times New Roman"/>
          <w:noProof/>
          <w:sz w:val="18"/>
          <w:szCs w:val="28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391886</wp:posOffset>
                </wp:positionH>
                <wp:positionV relativeFrom="paragraph">
                  <wp:posOffset>11719</wp:posOffset>
                </wp:positionV>
                <wp:extent cx="6352993" cy="3393252"/>
                <wp:effectExtent l="0" t="0" r="0" b="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2993" cy="3393252"/>
                          <a:chOff x="-59375" y="0"/>
                          <a:chExt cx="6352993" cy="3393252"/>
                        </a:xfrm>
                      </wpg:grpSpPr>
                      <wps:wsp>
                        <wps:cNvPr id="5" name="Text Box 5"/>
                        <wps:cNvSpPr txBox="1"/>
                        <wps:spPr>
                          <a:xfrm>
                            <a:off x="-59375" y="0"/>
                            <a:ext cx="1353787" cy="310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FC796A" w:rsidRPr="000C4C9A" w:rsidRDefault="00FC796A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6"/>
                                </w:rPr>
                              </w:pPr>
                              <w:r w:rsidRPr="000C4C9A">
                                <w:rPr>
                                  <w:rFonts w:ascii="Times New Roman" w:hAnsi="Times New Roman" w:cs="Times New Roman"/>
                                  <w:sz w:val="24"/>
                                  <w:szCs w:val="26"/>
                                </w:rPr>
                                <w:t>Lựa chọn Nguồn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723014" y="584790"/>
                            <a:ext cx="1544128" cy="4572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Default="00FC796A" w:rsidP="001B4E6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</w:pPr>
                              <w:r w:rsidRPr="001B4E63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Xây dựng</w:t>
                              </w:r>
                            </w:p>
                            <w:p w:rsidR="00FC796A" w:rsidRPr="001B4E63" w:rsidRDefault="00FC796A" w:rsidP="001B4E6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6"/>
                                </w:rPr>
                              </w:pPr>
                              <w:r w:rsidRPr="001B4E63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truy vấn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1818168" y="1254641"/>
                            <a:ext cx="1544128" cy="4572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0C4C9A" w:rsidRDefault="001B4E63" w:rsidP="001B4E6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8"/>
                                  <w:szCs w:val="26"/>
                                </w:rPr>
                              </w:pPr>
                              <w:r w:rsidRPr="000C4C9A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Tìm kiếm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2934586" y="1807534"/>
                            <a:ext cx="1209675" cy="4572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0C4C9A" w:rsidRDefault="001B4E63" w:rsidP="001B4E6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8"/>
                                  <w:szCs w:val="26"/>
                                </w:rPr>
                              </w:pPr>
                              <w:r w:rsidRPr="000C4C9A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Lựa chọn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3710763" y="2456121"/>
                            <a:ext cx="1355835" cy="31531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0C4C9A" w:rsidRDefault="001B4E63" w:rsidP="001B4E6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8"/>
                                  <w:szCs w:val="26"/>
                                </w:rPr>
                              </w:pPr>
                              <w:r w:rsidRPr="000C4C9A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Kiểm tra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4646428" y="3062176"/>
                            <a:ext cx="1371600" cy="33107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0C4C9A" w:rsidRDefault="001B4E63" w:rsidP="001B4E6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</w:pPr>
                              <w:r w:rsidRPr="000C4C9A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Chuyển</w:t>
                              </w:r>
                            </w:p>
                            <w:p w:rsidR="001B4E63" w:rsidRPr="000C4C9A" w:rsidRDefault="001B4E63" w:rsidP="001B4E6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8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2264735" y="637953"/>
                            <a:ext cx="1189990" cy="310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0C4C9A" w:rsidRDefault="001B4E63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6"/>
                                </w:rPr>
                              </w:pPr>
                              <w:r w:rsidRPr="000C4C9A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Truy vấn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3434171" y="1263610"/>
                            <a:ext cx="1470265" cy="33955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0C4C9A" w:rsidRDefault="001B4E63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6"/>
                                </w:rPr>
                              </w:pPr>
                              <w:r w:rsidRPr="000C4C9A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Danh sách xếp hạng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4306186" y="1850065"/>
                            <a:ext cx="1189990" cy="310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0C4C9A" w:rsidRDefault="001B4E63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6"/>
                                </w:rPr>
                              </w:pPr>
                              <w:r w:rsidRPr="000C4C9A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Các tài liệu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1456661" y="85060"/>
                            <a:ext cx="1189990" cy="310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0C4C9A" w:rsidRDefault="001B4E63" w:rsidP="001B4E6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</w:pPr>
                              <w:r w:rsidRPr="000C4C9A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Tài nguyên</w:t>
                              </w:r>
                            </w:p>
                            <w:p w:rsidR="001B4E63" w:rsidRPr="000C4C9A" w:rsidRDefault="001B4E63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5103628" y="2434855"/>
                            <a:ext cx="1189990" cy="310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0C4C9A" w:rsidRDefault="001B4E63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6"/>
                                </w:rPr>
                              </w:pPr>
                              <w:r w:rsidRPr="000C4C9A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Các tài liệu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>
                            <a:off x="659169" y="1605305"/>
                            <a:ext cx="1158866" cy="99322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0C4C9A" w:rsidRDefault="000C4C9A" w:rsidP="001B4E63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T</w:t>
                              </w:r>
                              <w:r w:rsidR="001B4E63" w:rsidRPr="000C4C9A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ruy vấn từ vựng cải cách truy vấn, phản hồi liên quan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765545" y="3030279"/>
                            <a:ext cx="1883673" cy="310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0C4C9A" w:rsidRDefault="001B4E63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6"/>
                                </w:rPr>
                              </w:pPr>
                              <w:r w:rsidRPr="000C4C9A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Chọn lại nguồn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1" o:spid="_x0000_s1026" style="position:absolute;left:0;text-align:left;margin-left:30.85pt;margin-top:.9pt;width:500.25pt;height:267.2pt;z-index:251686912;mso-width-relative:margin" coordorigin="-593" coordsize="63529,33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left:-593;width:13537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:rsidR="00FC796A" w:rsidRPr="000C4C9A" w:rsidRDefault="00FC796A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6"/>
                          </w:rPr>
                        </w:pPr>
                        <w:r w:rsidRPr="000C4C9A">
                          <w:rPr>
                            <w:rFonts w:ascii="Times New Roman" w:hAnsi="Times New Roman" w:cs="Times New Roman"/>
                            <w:sz w:val="24"/>
                            <w:szCs w:val="26"/>
                          </w:rPr>
                          <w:t>Lựa chọn Nguồn</w:t>
                        </w:r>
                      </w:p>
                    </w:txbxContent>
                  </v:textbox>
                </v:shape>
                <v:shape id="Text Box 6" o:spid="_x0000_s1028" type="#_x0000_t202" style="position:absolute;left:7230;top:5847;width:1544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" filled="f" stroked="f" strokeweight=".5pt">
                  <v:textbox>
                    <w:txbxContent>
                      <w:p w:rsidR="001B4E63" w:rsidRDefault="00FC796A" w:rsidP="001B4E6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</w:pPr>
                        <w:r w:rsidRPr="001B4E63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Xây dựng</w:t>
                        </w:r>
                      </w:p>
                      <w:p w:rsidR="00FC796A" w:rsidRPr="001B4E63" w:rsidRDefault="00FC796A" w:rsidP="001B4E6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6"/>
                          </w:rPr>
                        </w:pPr>
                        <w:r w:rsidRPr="001B4E63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truy vấn</w:t>
                        </w:r>
                      </w:p>
                    </w:txbxContent>
                  </v:textbox>
                </v:shape>
                <v:shape id="Text Box 8" o:spid="_x0000_s1029" type="#_x0000_t202" style="position:absolute;left:18181;top:12546;width:1544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:rsidR="001B4E63" w:rsidRPr="000C4C9A" w:rsidRDefault="001B4E63" w:rsidP="001B4E6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26"/>
                          </w:rPr>
                        </w:pPr>
                        <w:r w:rsidRPr="000C4C9A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Tìm kiếm</w:t>
                        </w:r>
                      </w:p>
                    </w:txbxContent>
                  </v:textbox>
                </v:shape>
                <v:shape id="Text Box 9" o:spid="_x0000_s1030" type="#_x0000_t202" style="position:absolute;left:29345;top:18075;width:12097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<v:textbox>
                    <w:txbxContent>
                      <w:p w:rsidR="001B4E63" w:rsidRPr="000C4C9A" w:rsidRDefault="001B4E63" w:rsidP="001B4E6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26"/>
                          </w:rPr>
                        </w:pPr>
                        <w:r w:rsidRPr="000C4C9A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Lựa chọn</w:t>
                        </w:r>
                      </w:p>
                    </w:txbxContent>
                  </v:textbox>
                </v:shape>
                <v:shape id="Text Box 10" o:spid="_x0000_s1031" type="#_x0000_t202" style="position:absolute;left:37107;top:24561;width:13558;height:3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<v:textbox>
                    <w:txbxContent>
                      <w:p w:rsidR="001B4E63" w:rsidRPr="000C4C9A" w:rsidRDefault="001B4E63" w:rsidP="001B4E6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26"/>
                          </w:rPr>
                        </w:pPr>
                        <w:r w:rsidRPr="000C4C9A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Kiểm tra</w:t>
                        </w:r>
                      </w:p>
                    </w:txbxContent>
                  </v:textbox>
                </v:shape>
                <v:shape id="Text Box 11" o:spid="_x0000_s1032" type="#_x0000_t202" style="position:absolute;left:46464;top:30621;width:13716;height:3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<v:textbox>
                    <w:txbxContent>
                      <w:p w:rsidR="001B4E63" w:rsidRPr="000C4C9A" w:rsidRDefault="001B4E63" w:rsidP="001B4E6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</w:pPr>
                        <w:r w:rsidRPr="000C4C9A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Chuyển</w:t>
                        </w:r>
                      </w:p>
                      <w:p w:rsidR="001B4E63" w:rsidRPr="000C4C9A" w:rsidRDefault="001B4E63" w:rsidP="001B4E6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26"/>
                          </w:rPr>
                        </w:pPr>
                      </w:p>
                    </w:txbxContent>
                  </v:textbox>
                </v:shape>
                <v:shape id="Text Box 12" o:spid="_x0000_s1033" type="#_x0000_t202" style="position:absolute;left:22647;top:6379;width:11900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<v:textbox>
                    <w:txbxContent>
                      <w:p w:rsidR="001B4E63" w:rsidRPr="000C4C9A" w:rsidRDefault="001B4E63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6"/>
                          </w:rPr>
                        </w:pPr>
                        <w:r w:rsidRPr="000C4C9A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Truy vấn</w:t>
                        </w:r>
                      </w:p>
                    </w:txbxContent>
                  </v:textbox>
                </v:shape>
                <v:shape id="Text Box 14" o:spid="_x0000_s1034" type="#_x0000_t202" style="position:absolute;left:34341;top:12636;width:14703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<v:textbox>
                    <w:txbxContent>
                      <w:p w:rsidR="001B4E63" w:rsidRPr="000C4C9A" w:rsidRDefault="001B4E63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6"/>
                          </w:rPr>
                        </w:pPr>
                        <w:r w:rsidRPr="000C4C9A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Danh sách xếp hạng</w:t>
                        </w:r>
                      </w:p>
                    </w:txbxContent>
                  </v:textbox>
                </v:shape>
                <v:shape id="Text Box 15" o:spid="_x0000_s1035" type="#_x0000_t202" style="position:absolute;left:43061;top:18500;width:11900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<v:textbox>
                    <w:txbxContent>
                      <w:p w:rsidR="001B4E63" w:rsidRPr="000C4C9A" w:rsidRDefault="001B4E63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6"/>
                          </w:rPr>
                        </w:pPr>
                        <w:r w:rsidRPr="000C4C9A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Các tài liệu</w:t>
                        </w:r>
                      </w:p>
                    </w:txbxContent>
                  </v:textbox>
                </v:shape>
                <v:shape id="Text Box 17" o:spid="_x0000_s1036" type="#_x0000_t202" style="position:absolute;left:14566;top:850;width:11900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<v:textbox>
                    <w:txbxContent>
                      <w:p w:rsidR="001B4E63" w:rsidRPr="000C4C9A" w:rsidRDefault="001B4E63" w:rsidP="001B4E6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</w:pPr>
                        <w:r w:rsidRPr="000C4C9A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Tài nguyên</w:t>
                        </w:r>
                      </w:p>
                      <w:p w:rsidR="001B4E63" w:rsidRPr="000C4C9A" w:rsidRDefault="001B4E63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6"/>
                          </w:rPr>
                        </w:pPr>
                      </w:p>
                    </w:txbxContent>
                  </v:textbox>
                </v:shape>
                <v:shape id="Text Box 18" o:spid="_x0000_s1037" type="#_x0000_t202" style="position:absolute;left:51036;top:24348;width:11900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<v:textbox>
                    <w:txbxContent>
                      <w:p w:rsidR="001B4E63" w:rsidRPr="000C4C9A" w:rsidRDefault="001B4E63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6"/>
                          </w:rPr>
                        </w:pPr>
                        <w:r w:rsidRPr="000C4C9A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Các tài liệu</w:t>
                        </w:r>
                      </w:p>
                    </w:txbxContent>
                  </v:textbox>
                </v:shape>
                <v:shape id="Text Box 19" o:spid="_x0000_s1038" type="#_x0000_t202" style="position:absolute;left:6591;top:16053;width:11589;height:9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<v:textbox>
                    <w:txbxContent>
                      <w:p w:rsidR="001B4E63" w:rsidRPr="000C4C9A" w:rsidRDefault="000C4C9A" w:rsidP="001B4E63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T</w:t>
                        </w:r>
                        <w:r w:rsidR="001B4E63" w:rsidRPr="000C4C9A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ruy vấn từ vựng cải cách truy vấn, phản hồi liên quan</w:t>
                        </w:r>
                      </w:p>
                    </w:txbxContent>
                  </v:textbox>
                </v:shape>
                <v:shape id="Text Box 20" o:spid="_x0000_s1039" type="#_x0000_t202" style="position:absolute;left:7655;top:30302;width:18837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<v:textbox>
                    <w:txbxContent>
                      <w:p w:rsidR="001B4E63" w:rsidRPr="000C4C9A" w:rsidRDefault="001B4E63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6"/>
                          </w:rPr>
                        </w:pPr>
                        <w:r w:rsidRPr="000C4C9A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Chọn lại nguồn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1375C" w:rsidRPr="000C4C9A">
        <w:rPr>
          <w:rFonts w:ascii="Times New Roman" w:hAnsi="Times New Roman" w:cs="Times New Roman"/>
          <w:noProof/>
          <w:sz w:val="18"/>
          <w:szCs w:val="28"/>
        </w:rPr>
        <w:drawing>
          <wp:inline distT="0" distB="0" distL="0" distR="0">
            <wp:extent cx="5943600" cy="349948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ntitled-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B4E63" w:rsidRPr="000C4C9A" w:rsidRDefault="001B4E63" w:rsidP="001B4E63">
      <w:pPr>
        <w:pStyle w:val="NormalWeb"/>
        <w:shd w:val="clear" w:color="auto" w:fill="FEFEFE"/>
        <w:spacing w:before="0" w:beforeAutospacing="0" w:after="150" w:afterAutospacing="0"/>
        <w:jc w:val="center"/>
        <w:rPr>
          <w:color w:val="333333"/>
          <w:szCs w:val="28"/>
        </w:rPr>
      </w:pPr>
      <w:r w:rsidRPr="000C4C9A">
        <w:rPr>
          <w:sz w:val="16"/>
        </w:rPr>
        <w:tab/>
      </w:r>
      <w:r w:rsidRPr="000C4C9A">
        <w:rPr>
          <w:rStyle w:val="Strong"/>
          <w:color w:val="333333"/>
          <w:szCs w:val="28"/>
        </w:rPr>
        <w:t>Hình 1</w:t>
      </w:r>
      <w:r w:rsidRPr="000C4C9A">
        <w:rPr>
          <w:color w:val="333333"/>
          <w:szCs w:val="28"/>
        </w:rPr>
        <w:t>: Sơ đồ quy trình tìm kiếm thông tin</w:t>
      </w:r>
    </w:p>
    <w:p w:rsidR="00FC796A" w:rsidRPr="000C4C9A" w:rsidRDefault="00FC796A" w:rsidP="001B4E63">
      <w:pPr>
        <w:tabs>
          <w:tab w:val="left" w:pos="3625"/>
        </w:tabs>
        <w:rPr>
          <w:sz w:val="14"/>
        </w:rPr>
      </w:pPr>
    </w:p>
    <w:sectPr w:rsidR="00FC796A" w:rsidRPr="000C4C9A" w:rsidSect="004A6E5B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F61AED"/>
    <w:multiLevelType w:val="hybridMultilevel"/>
    <w:tmpl w:val="90DA73CC"/>
    <w:lvl w:ilvl="0" w:tplc="6E4E08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04D"/>
    <w:rsid w:val="000C4C9A"/>
    <w:rsid w:val="001B4E63"/>
    <w:rsid w:val="002A426F"/>
    <w:rsid w:val="0031375C"/>
    <w:rsid w:val="00352878"/>
    <w:rsid w:val="004A6E5B"/>
    <w:rsid w:val="0060226E"/>
    <w:rsid w:val="006E1728"/>
    <w:rsid w:val="00925E1F"/>
    <w:rsid w:val="00A6304D"/>
    <w:rsid w:val="00FC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C0995"/>
  <w15:chartTrackingRefBased/>
  <w15:docId w15:val="{6710555E-C03B-4522-A796-06A6DD36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304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E1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17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Võ Minh Phương</cp:lastModifiedBy>
  <cp:revision>4</cp:revision>
  <dcterms:created xsi:type="dcterms:W3CDTF">2018-09-05T07:47:00Z</dcterms:created>
  <dcterms:modified xsi:type="dcterms:W3CDTF">2018-09-05T09:46:00Z</dcterms:modified>
</cp:coreProperties>
</file>